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5A" w:rsidRPr="007E16F5" w:rsidRDefault="005735BC" w:rsidP="0092105A">
      <w:pPr>
        <w:jc w:val="center"/>
        <w:rPr>
          <w:b/>
        </w:rPr>
      </w:pPr>
      <w:r>
        <w:rPr>
          <w:b/>
        </w:rPr>
        <w:t>VALİDEBAĞ FEN LİSESİ</w:t>
      </w:r>
      <w:r w:rsidR="0092105A" w:rsidRPr="007E16F5">
        <w:rPr>
          <w:b/>
        </w:rPr>
        <w:t xml:space="preserve"> MÜDÜRLÜĞÜNE;</w:t>
      </w:r>
    </w:p>
    <w:p w:rsidR="0092105A" w:rsidRPr="007E16F5" w:rsidRDefault="0092105A" w:rsidP="00421A8F"/>
    <w:p w:rsidR="00421A8F" w:rsidRPr="007E16F5" w:rsidRDefault="00421A8F" w:rsidP="00421A8F">
      <w:pPr>
        <w:pStyle w:val="NormalWeb"/>
        <w:ind w:firstLine="525"/>
        <w:jc w:val="both"/>
        <w:rPr>
          <w:sz w:val="24"/>
          <w:szCs w:val="24"/>
        </w:rPr>
      </w:pPr>
      <w:r w:rsidRPr="007E16F5">
        <w:rPr>
          <w:rStyle w:val="Gl"/>
          <w:sz w:val="24"/>
          <w:szCs w:val="24"/>
        </w:rPr>
        <w:t xml:space="preserve">Kılık ve kıyafet sınırlamaları </w:t>
      </w:r>
    </w:p>
    <w:p w:rsidR="00421A8F" w:rsidRPr="007E16F5" w:rsidRDefault="00421A8F" w:rsidP="00421A8F">
      <w:pPr>
        <w:pStyle w:val="NormalWeb"/>
        <w:ind w:firstLine="525"/>
        <w:jc w:val="both"/>
        <w:rPr>
          <w:sz w:val="24"/>
          <w:szCs w:val="24"/>
        </w:rPr>
      </w:pPr>
      <w:r w:rsidRPr="007E16F5">
        <w:rPr>
          <w:rStyle w:val="Gl"/>
          <w:sz w:val="24"/>
          <w:szCs w:val="24"/>
        </w:rPr>
        <w:t>MADDE 4 –</w:t>
      </w:r>
      <w:r w:rsidRPr="007E16F5">
        <w:rPr>
          <w:sz w:val="24"/>
          <w:szCs w:val="24"/>
        </w:rPr>
        <w:t xml:space="preserve"> (1) Öğrenciler;</w:t>
      </w:r>
    </w:p>
    <w:p w:rsidR="00421A8F" w:rsidRPr="007E16F5" w:rsidRDefault="00421A8F" w:rsidP="00421A8F">
      <w:pPr>
        <w:pStyle w:val="NormalWeb"/>
        <w:ind w:firstLine="525"/>
        <w:jc w:val="both"/>
        <w:rPr>
          <w:sz w:val="24"/>
          <w:szCs w:val="24"/>
        </w:rPr>
      </w:pPr>
      <w:r w:rsidRPr="007E16F5">
        <w:rPr>
          <w:sz w:val="24"/>
          <w:szCs w:val="24"/>
        </w:rPr>
        <w:t>a) Öğrenim gördükleri okulun arması ve rozeti dışında nişan, arma, sembol, rozet ve benzeri takılar takamaz,</w:t>
      </w:r>
    </w:p>
    <w:p w:rsidR="00421A8F" w:rsidRPr="007E16F5" w:rsidRDefault="00421A8F" w:rsidP="00421A8F">
      <w:pPr>
        <w:pStyle w:val="NormalWeb"/>
        <w:ind w:firstLine="525"/>
        <w:jc w:val="both"/>
        <w:rPr>
          <w:sz w:val="24"/>
          <w:szCs w:val="24"/>
        </w:rPr>
      </w:pPr>
      <w:r w:rsidRPr="007E16F5">
        <w:rPr>
          <w:sz w:val="24"/>
          <w:szCs w:val="24"/>
        </w:rPr>
        <w:t>b) İnsan sağlığını olumsuz yönde etkileyen ve mevsim şartlarına uygun olmayan kıyafetler giyemez,</w:t>
      </w:r>
    </w:p>
    <w:p w:rsidR="00421A8F" w:rsidRPr="007E16F5" w:rsidRDefault="00421A8F" w:rsidP="00421A8F">
      <w:pPr>
        <w:pStyle w:val="NormalWeb"/>
        <w:ind w:firstLine="525"/>
        <w:jc w:val="both"/>
        <w:rPr>
          <w:sz w:val="24"/>
          <w:szCs w:val="24"/>
        </w:rPr>
      </w:pPr>
      <w:r w:rsidRPr="007E16F5">
        <w:rPr>
          <w:sz w:val="24"/>
          <w:szCs w:val="24"/>
        </w:rPr>
        <w:t>c) Yırtık veya delikli kıyafetler ile şeffaf kıyafetler giyemez,</w:t>
      </w:r>
    </w:p>
    <w:p w:rsidR="00421A8F" w:rsidRPr="007E16F5" w:rsidRDefault="00421A8F" w:rsidP="00421A8F">
      <w:pPr>
        <w:pStyle w:val="NormalWeb"/>
        <w:ind w:firstLine="525"/>
        <w:jc w:val="both"/>
        <w:rPr>
          <w:sz w:val="24"/>
          <w:szCs w:val="24"/>
        </w:rPr>
      </w:pPr>
      <w:r w:rsidRPr="007E16F5">
        <w:rPr>
          <w:sz w:val="24"/>
          <w:szCs w:val="24"/>
        </w:rPr>
        <w:t>ç) Vücut hatlarını belli eden şort, tayt gibi kıyafetler ile diz üstü etek, derin yırtmaçlı etek, kısa pantolon, kolsuz tişört ve kolsuz gömlek giyemez,</w:t>
      </w:r>
    </w:p>
    <w:p w:rsidR="00421A8F" w:rsidRPr="007E16F5" w:rsidRDefault="00421A8F" w:rsidP="00421A8F">
      <w:pPr>
        <w:pStyle w:val="NormalWeb"/>
        <w:ind w:firstLine="525"/>
        <w:jc w:val="both"/>
        <w:rPr>
          <w:sz w:val="24"/>
          <w:szCs w:val="24"/>
        </w:rPr>
      </w:pPr>
      <w:r w:rsidRPr="007E16F5">
        <w:rPr>
          <w:sz w:val="24"/>
          <w:szCs w:val="24"/>
        </w:rPr>
        <w:t xml:space="preserve">d) </w:t>
      </w:r>
      <w:r w:rsidRPr="007E16F5">
        <w:rPr>
          <w:rStyle w:val="Gl"/>
          <w:sz w:val="24"/>
          <w:szCs w:val="24"/>
        </w:rPr>
        <w:t xml:space="preserve">(Değişik: </w:t>
      </w:r>
      <w:proofErr w:type="gramStart"/>
      <w:r w:rsidRPr="007E16F5">
        <w:rPr>
          <w:rStyle w:val="Gl"/>
          <w:sz w:val="24"/>
          <w:szCs w:val="24"/>
        </w:rPr>
        <w:t>27/09/2014</w:t>
      </w:r>
      <w:proofErr w:type="gramEnd"/>
      <w:r w:rsidRPr="007E16F5">
        <w:rPr>
          <w:rStyle w:val="Gl"/>
          <w:sz w:val="24"/>
          <w:szCs w:val="24"/>
        </w:rPr>
        <w:t xml:space="preserve"> tarihli ve 29132 sayılı R.G.)</w:t>
      </w:r>
      <w:r w:rsidRPr="007E16F5">
        <w:rPr>
          <w:sz w:val="24"/>
          <w:szCs w:val="24"/>
        </w:rPr>
        <w:t xml:space="preserve"> Okullarda yüzü açık bulunur; siyasî sembol içeren simge, şekil ve yazıların yer aldığı fular, bere, şapka, çanta ve benzeri materyalleri kullanamaz; saç boyama, vücuda dövme ve makyaj yapamaz, pi</w:t>
      </w:r>
      <w:r w:rsidR="00675EDC">
        <w:rPr>
          <w:sz w:val="24"/>
          <w:szCs w:val="24"/>
        </w:rPr>
        <w:t>ercing</w:t>
      </w:r>
      <w:bookmarkStart w:id="0" w:name="_GoBack"/>
      <w:bookmarkEnd w:id="0"/>
      <w:r w:rsidRPr="007E16F5">
        <w:rPr>
          <w:sz w:val="24"/>
          <w:szCs w:val="24"/>
        </w:rPr>
        <w:t xml:space="preserve"> takamaz, bıyık ve sakal bırakamaz,</w:t>
      </w:r>
    </w:p>
    <w:p w:rsidR="0092105A" w:rsidRPr="007E16F5" w:rsidRDefault="0092105A" w:rsidP="00421A8F">
      <w:pPr>
        <w:ind w:firstLine="708"/>
        <w:jc w:val="both"/>
      </w:pPr>
      <w:r w:rsidRPr="007E16F5">
        <w:t>27 Kasım 2012 tarih 28480 sa</w:t>
      </w:r>
      <w:r w:rsidR="00FA2527">
        <w:t xml:space="preserve">yılı Resmi Gazetede yayımlanan </w:t>
      </w:r>
      <w:r w:rsidRPr="007E16F5">
        <w:t>Milli Eğitim Bakanlığına Bağlı Okul Öğrencilerinin Kılık ve</w:t>
      </w:r>
      <w:r w:rsidR="00FA2527">
        <w:t xml:space="preserve"> Kıyafetlerine Dair Yönetmeliği</w:t>
      </w:r>
      <w:r w:rsidRPr="007E16F5">
        <w:t xml:space="preserve"> okudum.</w:t>
      </w:r>
      <w:r w:rsidR="00421A8F" w:rsidRPr="007E16F5">
        <w:t xml:space="preserve"> Yukarıdaki maddede belirtilen hususlara aykırı almamak üzere; </w:t>
      </w:r>
    </w:p>
    <w:p w:rsidR="0092105A" w:rsidRPr="007E16F5" w:rsidRDefault="0092105A" w:rsidP="0092105A"/>
    <w:p w:rsidR="0092105A" w:rsidRPr="007E16F5" w:rsidRDefault="001624C8" w:rsidP="0092105A">
      <w:pPr>
        <w:ind w:firstLine="708"/>
      </w:pPr>
      <w:r>
        <w:t>Velisi bulunduğum</w:t>
      </w:r>
      <w:proofErr w:type="gramStart"/>
      <w:r>
        <w:t>....................</w:t>
      </w:r>
      <w:r w:rsidR="0092105A" w:rsidRPr="007E16F5">
        <w:t>.........</w:t>
      </w:r>
      <w:proofErr w:type="gramEnd"/>
      <w:r>
        <w:t xml:space="preserve">TC </w:t>
      </w:r>
      <w:proofErr w:type="spellStart"/>
      <w:r>
        <w:t>No’lu</w:t>
      </w:r>
      <w:proofErr w:type="spellEnd"/>
      <w:r>
        <w:t xml:space="preserve"> ................................</w:t>
      </w:r>
      <w:r w:rsidR="0092105A" w:rsidRPr="007E16F5">
        <w:t>.</w:t>
      </w:r>
      <w:r>
        <w:t>...................... ‘</w:t>
      </w:r>
      <w:proofErr w:type="spellStart"/>
      <w:r>
        <w:t>nın</w:t>
      </w:r>
      <w:proofErr w:type="spellEnd"/>
      <w:r>
        <w:t xml:space="preserve"> 2020-2021</w:t>
      </w:r>
      <w:r w:rsidR="0092105A" w:rsidRPr="007E16F5">
        <w:t xml:space="preserve"> eğitim ve öğretim yılında okula</w:t>
      </w:r>
    </w:p>
    <w:p w:rsidR="00421A8F" w:rsidRPr="007E16F5" w:rsidRDefault="00421A8F" w:rsidP="0092105A">
      <w:pPr>
        <w:ind w:firstLine="708"/>
      </w:pPr>
    </w:p>
    <w:p w:rsidR="0092105A" w:rsidRPr="007E16F5" w:rsidRDefault="0092105A" w:rsidP="0092105A">
      <w:pPr>
        <w:ind w:firstLine="708"/>
      </w:pPr>
    </w:p>
    <w:p w:rsidR="0092105A" w:rsidRPr="007E16F5" w:rsidRDefault="0035267E" w:rsidP="0092105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28600" cy="228600"/>
                <wp:effectExtent l="9525" t="8890" r="9525" b="1016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5A" w:rsidRDefault="0092105A" w:rsidP="009210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10.4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">
                <v:textbox>
                  <w:txbxContent>
                    <w:p w:rsidR="0092105A" w:rsidRDefault="0092105A" w:rsidP="0092105A"/>
                  </w:txbxContent>
                </v:textbox>
              </v:shape>
            </w:pict>
          </mc:Fallback>
        </mc:AlternateContent>
      </w:r>
      <w:r w:rsidR="0092105A" w:rsidRPr="007E16F5">
        <w:t xml:space="preserve">   </w:t>
      </w:r>
    </w:p>
    <w:p w:rsidR="0092105A" w:rsidRPr="007E16F5" w:rsidRDefault="0092105A" w:rsidP="0092105A">
      <w:r w:rsidRPr="007E16F5">
        <w:t xml:space="preserve">           </w:t>
      </w:r>
      <w:r w:rsidR="00D41F15" w:rsidRPr="007E16F5">
        <w:t xml:space="preserve">OKUL ÜNİFORMASI İLE GİTMESİNİ </w:t>
      </w:r>
      <w:r w:rsidRPr="007E16F5">
        <w:t>İSTİYORUM</w:t>
      </w:r>
    </w:p>
    <w:p w:rsidR="0092105A" w:rsidRPr="007E16F5" w:rsidRDefault="0092105A" w:rsidP="0092105A"/>
    <w:p w:rsidR="0092105A" w:rsidRPr="007E16F5" w:rsidRDefault="0035267E" w:rsidP="0092105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228600" cy="228600"/>
                <wp:effectExtent l="9525" t="12700" r="9525" b="63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5A" w:rsidRDefault="0092105A" w:rsidP="009210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0;margin-top:8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">
                <v:textbox>
                  <w:txbxContent>
                    <w:p w:rsidR="0092105A" w:rsidRDefault="0092105A" w:rsidP="0092105A"/>
                  </w:txbxContent>
                </v:textbox>
              </v:shape>
            </w:pict>
          </mc:Fallback>
        </mc:AlternateContent>
      </w:r>
    </w:p>
    <w:p w:rsidR="00D41F15" w:rsidRPr="007E16F5" w:rsidRDefault="0092105A" w:rsidP="00D41F15">
      <w:r w:rsidRPr="007E16F5">
        <w:t xml:space="preserve">           </w:t>
      </w:r>
      <w:r w:rsidR="00D41F15" w:rsidRPr="007E16F5">
        <w:t>SERBEST KIYAFET İLE GİTMESİNİ İSTİYORUM</w:t>
      </w:r>
    </w:p>
    <w:p w:rsidR="0092105A" w:rsidRPr="007E16F5" w:rsidRDefault="0092105A" w:rsidP="0092105A"/>
    <w:p w:rsidR="0092105A" w:rsidRPr="007E16F5" w:rsidRDefault="0092105A" w:rsidP="0092105A">
      <w:pPr>
        <w:ind w:firstLine="708"/>
      </w:pPr>
      <w:r w:rsidRPr="007E16F5">
        <w:t>Gereğini bilgilerinize arz ederim.</w:t>
      </w:r>
    </w:p>
    <w:p w:rsidR="0092105A" w:rsidRPr="007E16F5" w:rsidRDefault="0092105A" w:rsidP="0092105A"/>
    <w:p w:rsidR="0092105A" w:rsidRPr="007E16F5" w:rsidRDefault="0092105A" w:rsidP="0092105A"/>
    <w:p w:rsidR="0092105A" w:rsidRPr="007E16F5" w:rsidRDefault="005735BC" w:rsidP="0092105A">
      <w:r>
        <w:tab/>
      </w:r>
      <w:r>
        <w:tab/>
      </w:r>
      <w:r w:rsidR="0092105A" w:rsidRPr="007E16F5">
        <w:tab/>
      </w:r>
      <w:r w:rsidR="0092105A" w:rsidRPr="007E16F5">
        <w:tab/>
      </w:r>
      <w:r w:rsidR="0092105A" w:rsidRPr="007E16F5">
        <w:tab/>
      </w:r>
      <w:r w:rsidR="0092105A" w:rsidRPr="007E16F5">
        <w:tab/>
      </w:r>
      <w:r w:rsidR="0092105A" w:rsidRPr="007E16F5">
        <w:tab/>
      </w:r>
      <w:r w:rsidR="0092105A" w:rsidRPr="007E16F5">
        <w:tab/>
      </w:r>
      <w:r w:rsidR="0092105A" w:rsidRPr="007E16F5">
        <w:tab/>
        <w:t xml:space="preserve">Veli Ad </w:t>
      </w:r>
      <w:proofErr w:type="spellStart"/>
      <w:r w:rsidR="0092105A" w:rsidRPr="007E16F5">
        <w:t>Soyad</w:t>
      </w:r>
      <w:proofErr w:type="spellEnd"/>
      <w:r w:rsidR="0092105A" w:rsidRPr="007E16F5">
        <w:t xml:space="preserve"> - İmza</w:t>
      </w:r>
      <w:r w:rsidR="0092105A" w:rsidRPr="007E16F5">
        <w:tab/>
      </w:r>
      <w:r w:rsidR="00421A8F" w:rsidRPr="007E16F5">
        <w:tab/>
      </w:r>
      <w:r w:rsidR="00421A8F" w:rsidRPr="007E16F5">
        <w:tab/>
      </w:r>
      <w:r w:rsidR="00421A8F" w:rsidRPr="007E16F5">
        <w:tab/>
      </w:r>
      <w:r w:rsidR="00421A8F" w:rsidRPr="007E16F5">
        <w:tab/>
      </w:r>
      <w:r w:rsidR="00421A8F" w:rsidRPr="007E16F5">
        <w:tab/>
      </w:r>
      <w:r w:rsidR="00421A8F" w:rsidRPr="007E16F5">
        <w:tab/>
      </w:r>
      <w:r w:rsidR="00421A8F" w:rsidRPr="007E16F5">
        <w:tab/>
      </w:r>
      <w:r w:rsidR="00421A8F" w:rsidRPr="007E16F5">
        <w:tab/>
      </w:r>
      <w:r w:rsidR="00421A8F" w:rsidRPr="007E16F5">
        <w:tab/>
      </w:r>
      <w:r w:rsidR="00421A8F" w:rsidRPr="007E16F5">
        <w:tab/>
        <w:t xml:space="preserve">   Tarih</w:t>
      </w:r>
      <w:r w:rsidR="0092105A" w:rsidRPr="007E16F5">
        <w:tab/>
      </w:r>
    </w:p>
    <w:sectPr w:rsidR="0092105A" w:rsidRPr="007E16F5" w:rsidSect="00CC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5A"/>
    <w:rsid w:val="001624C8"/>
    <w:rsid w:val="001C2E17"/>
    <w:rsid w:val="0035267E"/>
    <w:rsid w:val="003B5754"/>
    <w:rsid w:val="00421A8F"/>
    <w:rsid w:val="004D2551"/>
    <w:rsid w:val="00555D83"/>
    <w:rsid w:val="005735BC"/>
    <w:rsid w:val="006375A6"/>
    <w:rsid w:val="00675EDC"/>
    <w:rsid w:val="007B658F"/>
    <w:rsid w:val="007E16F5"/>
    <w:rsid w:val="008B6C7E"/>
    <w:rsid w:val="0092105A"/>
    <w:rsid w:val="0093685D"/>
    <w:rsid w:val="00AD2603"/>
    <w:rsid w:val="00B550B4"/>
    <w:rsid w:val="00C64D64"/>
    <w:rsid w:val="00CC3F1F"/>
    <w:rsid w:val="00D41F15"/>
    <w:rsid w:val="00DC774E"/>
    <w:rsid w:val="00FA2527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F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21A8F"/>
    <w:pPr>
      <w:spacing w:before="100" w:beforeAutospacing="1" w:after="100" w:afterAutospacing="1"/>
    </w:pPr>
    <w:rPr>
      <w:sz w:val="21"/>
      <w:szCs w:val="21"/>
    </w:rPr>
  </w:style>
  <w:style w:type="character" w:styleId="Gl">
    <w:name w:val="Strong"/>
    <w:basedOn w:val="VarsaylanParagrafYazTipi"/>
    <w:rsid w:val="00421A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F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21A8F"/>
    <w:pPr>
      <w:spacing w:before="100" w:beforeAutospacing="1" w:after="100" w:afterAutospacing="1"/>
    </w:pPr>
    <w:rPr>
      <w:sz w:val="21"/>
      <w:szCs w:val="21"/>
    </w:rPr>
  </w:style>
  <w:style w:type="character" w:styleId="Gl">
    <w:name w:val="Strong"/>
    <w:basedOn w:val="VarsaylanParagrafYazTipi"/>
    <w:rsid w:val="00421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EĞİTİMCİLER GÜZEL SANATLAR VE SPOR LİSESİ MÜDÜRLÜĞÜNE;</vt:lpstr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EĞİTİMCİLER GÜZEL SANATLAR VE SPOR LİSESİ MÜDÜRLÜĞÜNE;</dc:title>
  <dc:creator>cmshooter</dc:creator>
  <cp:lastModifiedBy>Windows Kullanıcısı</cp:lastModifiedBy>
  <cp:revision>4</cp:revision>
  <cp:lastPrinted>2020-08-10T12:35:00Z</cp:lastPrinted>
  <dcterms:created xsi:type="dcterms:W3CDTF">2020-08-10T13:17:00Z</dcterms:created>
  <dcterms:modified xsi:type="dcterms:W3CDTF">2020-08-13T12:17:00Z</dcterms:modified>
</cp:coreProperties>
</file>